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4C" w:rsidRPr="009D16D0" w:rsidRDefault="00D3434C" w:rsidP="009815C8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K.K.T.C.</w:t>
      </w:r>
    </w:p>
    <w:p w:rsidR="00D3434C" w:rsidRPr="009D16D0" w:rsidRDefault="00D3434C" w:rsidP="00D3434C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YAKIN DOĞU ÜNİVERSİTESİ</w:t>
      </w:r>
    </w:p>
    <w:p w:rsidR="0080026C" w:rsidRPr="009D16D0" w:rsidRDefault="00D3434C" w:rsidP="00B052E3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SAĞLIK BİLİMLERİ ENSTİTÜSÜ</w:t>
      </w: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D3434C" w:rsidRPr="009D16D0" w:rsidRDefault="000C43EA" w:rsidP="008A1FF0">
      <w:pPr>
        <w:jc w:val="center"/>
        <w:rPr>
          <w:rFonts w:ascii="Arial" w:hAnsi="Arial" w:cs="Arial"/>
          <w:caps/>
          <w:sz w:val="28"/>
          <w:szCs w:val="28"/>
          <w:lang w:val="tr-TR"/>
        </w:rPr>
      </w:pPr>
      <w:r w:rsidRPr="009D16D0">
        <w:rPr>
          <w:rFonts w:ascii="Arial" w:hAnsi="Arial" w:cs="Arial"/>
          <w:caps/>
          <w:sz w:val="28"/>
          <w:szCs w:val="28"/>
          <w:lang w:val="tr-TR"/>
        </w:rPr>
        <w:t xml:space="preserve">K.K.T.C </w:t>
      </w:r>
      <w:r w:rsidR="00580AD8" w:rsidRPr="009D16D0">
        <w:rPr>
          <w:rFonts w:ascii="Arial" w:hAnsi="Arial" w:cs="Arial"/>
          <w:caps/>
          <w:sz w:val="28"/>
          <w:szCs w:val="28"/>
          <w:lang w:val="tr-TR"/>
        </w:rPr>
        <w:t>toplumunda</w:t>
      </w:r>
      <w:r w:rsidR="00B052E3" w:rsidRPr="009D16D0">
        <w:rPr>
          <w:rFonts w:ascii="Arial" w:hAnsi="Arial" w:cs="Arial"/>
          <w:caps/>
          <w:sz w:val="28"/>
          <w:szCs w:val="28"/>
          <w:lang w:val="tr-TR"/>
        </w:rPr>
        <w:t xml:space="preserve"> </w:t>
      </w:r>
      <w:r w:rsidR="00EB4F70" w:rsidRPr="009D16D0">
        <w:rPr>
          <w:rFonts w:ascii="Arial" w:hAnsi="Arial" w:cs="Arial"/>
          <w:caps/>
          <w:sz w:val="28"/>
          <w:szCs w:val="28"/>
          <w:lang w:val="tr-TR"/>
        </w:rPr>
        <w:t>metabo</w:t>
      </w:r>
      <w:r w:rsidR="005A3D98" w:rsidRPr="009D16D0">
        <w:rPr>
          <w:rFonts w:ascii="Arial" w:hAnsi="Arial" w:cs="Arial"/>
          <w:caps/>
          <w:sz w:val="28"/>
          <w:szCs w:val="28"/>
          <w:lang w:val="tr-TR"/>
        </w:rPr>
        <w:t>lik sendrom ve insülin direnci arasındaki ilişkinin incelenmesi</w:t>
      </w: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A242F4" w:rsidRPr="009D16D0" w:rsidRDefault="00EB4F70" w:rsidP="00B052E3">
      <w:pPr>
        <w:ind w:left="1440" w:firstLine="720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 xml:space="preserve">           Misli ÖZEREM</w:t>
      </w: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ind w:left="1440" w:firstLine="720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Default="00B052E3" w:rsidP="00D95CF4">
      <w:pPr>
        <w:rPr>
          <w:rFonts w:ascii="Arial" w:hAnsi="Arial" w:cs="Arial"/>
          <w:lang w:val="tr-TR"/>
        </w:rPr>
      </w:pPr>
    </w:p>
    <w:p w:rsidR="00804C2E" w:rsidRPr="009D16D0" w:rsidRDefault="00804C2E" w:rsidP="00D95CF4">
      <w:pPr>
        <w:rPr>
          <w:rFonts w:ascii="Arial" w:hAnsi="Arial" w:cs="Arial"/>
          <w:lang w:val="tr-TR"/>
        </w:rPr>
      </w:pPr>
    </w:p>
    <w:p w:rsidR="00D95CF4" w:rsidRDefault="00D95CF4" w:rsidP="00B052E3">
      <w:pPr>
        <w:jc w:val="center"/>
        <w:rPr>
          <w:rFonts w:ascii="Arial" w:hAnsi="Arial" w:cs="Arial"/>
          <w:lang w:val="tr-TR"/>
        </w:rPr>
      </w:pPr>
    </w:p>
    <w:p w:rsidR="00D95CF4" w:rsidRPr="009D16D0" w:rsidRDefault="00D95CF4" w:rsidP="00D95CF4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 xml:space="preserve">Biyokimya </w:t>
      </w:r>
      <w:r>
        <w:rPr>
          <w:rFonts w:ascii="Arial" w:hAnsi="Arial" w:cs="Arial"/>
          <w:lang w:val="tr-TR"/>
        </w:rPr>
        <w:t>Programı</w:t>
      </w:r>
    </w:p>
    <w:p w:rsidR="00D95CF4" w:rsidRDefault="00D95CF4" w:rsidP="00804C2E">
      <w:pPr>
        <w:rPr>
          <w:rFonts w:ascii="Arial" w:hAnsi="Arial" w:cs="Arial"/>
          <w:lang w:val="tr-TR"/>
        </w:rPr>
      </w:pPr>
    </w:p>
    <w:p w:rsidR="00B052E3" w:rsidRPr="009D16D0" w:rsidRDefault="00D3434C" w:rsidP="00B052E3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YÜKSEK LİSANS</w:t>
      </w:r>
      <w:r w:rsidR="009F05E1" w:rsidRPr="009D16D0">
        <w:rPr>
          <w:rFonts w:ascii="Arial" w:hAnsi="Arial" w:cs="Arial"/>
          <w:lang w:val="tr-TR"/>
        </w:rPr>
        <w:t xml:space="preserve"> TEZİ</w:t>
      </w: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jc w:val="center"/>
        <w:rPr>
          <w:rFonts w:ascii="Arial" w:hAnsi="Arial" w:cs="Arial"/>
          <w:lang w:val="tr-TR"/>
        </w:rPr>
      </w:pPr>
    </w:p>
    <w:p w:rsidR="00B052E3" w:rsidRPr="009D16D0" w:rsidRDefault="00B052E3" w:rsidP="00B052E3">
      <w:pPr>
        <w:rPr>
          <w:rFonts w:ascii="Arial" w:hAnsi="Arial" w:cs="Arial"/>
          <w:lang w:val="tr-TR"/>
        </w:rPr>
      </w:pPr>
    </w:p>
    <w:p w:rsidR="00D3434C" w:rsidRPr="009D16D0" w:rsidRDefault="00D3434C" w:rsidP="0080026C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LEFKOŞA</w:t>
      </w:r>
    </w:p>
    <w:p w:rsidR="00D3434C" w:rsidRPr="009D16D0" w:rsidRDefault="00270492" w:rsidP="00B052E3">
      <w:pPr>
        <w:jc w:val="center"/>
        <w:rPr>
          <w:rFonts w:ascii="Arial" w:hAnsi="Arial" w:cs="Arial"/>
          <w:lang w:val="tr-TR"/>
        </w:rPr>
      </w:pPr>
      <w:r w:rsidRPr="009D16D0">
        <w:rPr>
          <w:rFonts w:ascii="Arial" w:hAnsi="Arial" w:cs="Arial"/>
          <w:lang w:val="tr-TR"/>
        </w:rPr>
        <w:t>2011</w:t>
      </w:r>
    </w:p>
    <w:sectPr w:rsidR="00D3434C" w:rsidRPr="009D16D0" w:rsidSect="00B50E3F">
      <w:pgSz w:w="11907" w:h="16840" w:code="9"/>
      <w:pgMar w:top="1701" w:right="2268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B3" w:rsidRDefault="006734B3" w:rsidP="00646D5C">
      <w:r>
        <w:separator/>
      </w:r>
    </w:p>
  </w:endnote>
  <w:endnote w:type="continuationSeparator" w:id="0">
    <w:p w:rsidR="006734B3" w:rsidRDefault="006734B3" w:rsidP="00646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B3" w:rsidRDefault="006734B3" w:rsidP="00646D5C">
      <w:r>
        <w:separator/>
      </w:r>
    </w:p>
  </w:footnote>
  <w:footnote w:type="continuationSeparator" w:id="0">
    <w:p w:rsidR="006734B3" w:rsidRDefault="006734B3" w:rsidP="00646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404"/>
    <w:multiLevelType w:val="hybridMultilevel"/>
    <w:tmpl w:val="6194DF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A64E8B"/>
    <w:multiLevelType w:val="hybridMultilevel"/>
    <w:tmpl w:val="F892B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34C"/>
    <w:rsid w:val="0002288C"/>
    <w:rsid w:val="000240ED"/>
    <w:rsid w:val="00025F14"/>
    <w:rsid w:val="00036667"/>
    <w:rsid w:val="00044B29"/>
    <w:rsid w:val="00074D18"/>
    <w:rsid w:val="000841CF"/>
    <w:rsid w:val="000874EC"/>
    <w:rsid w:val="000C43EA"/>
    <w:rsid w:val="00131140"/>
    <w:rsid w:val="001848A6"/>
    <w:rsid w:val="001A14A4"/>
    <w:rsid w:val="001D01BB"/>
    <w:rsid w:val="002342BA"/>
    <w:rsid w:val="0024404C"/>
    <w:rsid w:val="00256DBA"/>
    <w:rsid w:val="00270492"/>
    <w:rsid w:val="00291A56"/>
    <w:rsid w:val="002C242B"/>
    <w:rsid w:val="002F1003"/>
    <w:rsid w:val="002F51DF"/>
    <w:rsid w:val="00306111"/>
    <w:rsid w:val="003319C7"/>
    <w:rsid w:val="00350008"/>
    <w:rsid w:val="00383127"/>
    <w:rsid w:val="003C1A0B"/>
    <w:rsid w:val="003D7AEF"/>
    <w:rsid w:val="0040185D"/>
    <w:rsid w:val="00455E96"/>
    <w:rsid w:val="00455F6E"/>
    <w:rsid w:val="0045600A"/>
    <w:rsid w:val="004608EF"/>
    <w:rsid w:val="00465D8B"/>
    <w:rsid w:val="00486F0D"/>
    <w:rsid w:val="004C1F53"/>
    <w:rsid w:val="004F53BB"/>
    <w:rsid w:val="00504E01"/>
    <w:rsid w:val="00506946"/>
    <w:rsid w:val="0054312E"/>
    <w:rsid w:val="00543130"/>
    <w:rsid w:val="00580AD8"/>
    <w:rsid w:val="005A3D98"/>
    <w:rsid w:val="005E27A7"/>
    <w:rsid w:val="005F59D5"/>
    <w:rsid w:val="005F78B8"/>
    <w:rsid w:val="00623DFD"/>
    <w:rsid w:val="00635327"/>
    <w:rsid w:val="00646D5C"/>
    <w:rsid w:val="006639D1"/>
    <w:rsid w:val="00664206"/>
    <w:rsid w:val="006734B3"/>
    <w:rsid w:val="006A751B"/>
    <w:rsid w:val="006B3C71"/>
    <w:rsid w:val="006B50A3"/>
    <w:rsid w:val="0071450B"/>
    <w:rsid w:val="0072137D"/>
    <w:rsid w:val="007813A2"/>
    <w:rsid w:val="00787A54"/>
    <w:rsid w:val="007A0FE7"/>
    <w:rsid w:val="007B7038"/>
    <w:rsid w:val="007C0510"/>
    <w:rsid w:val="007C3A86"/>
    <w:rsid w:val="0080026C"/>
    <w:rsid w:val="00804C2E"/>
    <w:rsid w:val="008227BD"/>
    <w:rsid w:val="00827159"/>
    <w:rsid w:val="00830408"/>
    <w:rsid w:val="00881043"/>
    <w:rsid w:val="008857C6"/>
    <w:rsid w:val="00886300"/>
    <w:rsid w:val="008A1FF0"/>
    <w:rsid w:val="008A485C"/>
    <w:rsid w:val="008D2BBA"/>
    <w:rsid w:val="008E7DB1"/>
    <w:rsid w:val="008F5CC0"/>
    <w:rsid w:val="00900008"/>
    <w:rsid w:val="00975EAC"/>
    <w:rsid w:val="009815C8"/>
    <w:rsid w:val="009A2BF1"/>
    <w:rsid w:val="009A54FD"/>
    <w:rsid w:val="009B3636"/>
    <w:rsid w:val="009D16D0"/>
    <w:rsid w:val="009F05E1"/>
    <w:rsid w:val="009F5417"/>
    <w:rsid w:val="009F57CC"/>
    <w:rsid w:val="00A21753"/>
    <w:rsid w:val="00A242F4"/>
    <w:rsid w:val="00A3141A"/>
    <w:rsid w:val="00A43398"/>
    <w:rsid w:val="00A50476"/>
    <w:rsid w:val="00A6783E"/>
    <w:rsid w:val="00A939AF"/>
    <w:rsid w:val="00A979A4"/>
    <w:rsid w:val="00A97D3F"/>
    <w:rsid w:val="00AA7A79"/>
    <w:rsid w:val="00B01E98"/>
    <w:rsid w:val="00B052E3"/>
    <w:rsid w:val="00B25448"/>
    <w:rsid w:val="00B37332"/>
    <w:rsid w:val="00B50E3F"/>
    <w:rsid w:val="00B56222"/>
    <w:rsid w:val="00B64DE4"/>
    <w:rsid w:val="00BC3B42"/>
    <w:rsid w:val="00BF2FE7"/>
    <w:rsid w:val="00C07CBC"/>
    <w:rsid w:val="00C1300E"/>
    <w:rsid w:val="00C174B4"/>
    <w:rsid w:val="00C56E75"/>
    <w:rsid w:val="00C71276"/>
    <w:rsid w:val="00CC7A9E"/>
    <w:rsid w:val="00CD258A"/>
    <w:rsid w:val="00CF0CA7"/>
    <w:rsid w:val="00D079B9"/>
    <w:rsid w:val="00D3434C"/>
    <w:rsid w:val="00D56613"/>
    <w:rsid w:val="00D83718"/>
    <w:rsid w:val="00D95CF4"/>
    <w:rsid w:val="00DA2EC1"/>
    <w:rsid w:val="00DA570A"/>
    <w:rsid w:val="00DB4BED"/>
    <w:rsid w:val="00DE05EA"/>
    <w:rsid w:val="00E043A7"/>
    <w:rsid w:val="00E24405"/>
    <w:rsid w:val="00E24832"/>
    <w:rsid w:val="00E2500D"/>
    <w:rsid w:val="00E25BCC"/>
    <w:rsid w:val="00E55178"/>
    <w:rsid w:val="00E66BFF"/>
    <w:rsid w:val="00E73906"/>
    <w:rsid w:val="00E822E9"/>
    <w:rsid w:val="00E84B38"/>
    <w:rsid w:val="00EA7076"/>
    <w:rsid w:val="00EB098A"/>
    <w:rsid w:val="00EB3B2F"/>
    <w:rsid w:val="00EB4F70"/>
    <w:rsid w:val="00EE634B"/>
    <w:rsid w:val="00F1286E"/>
    <w:rsid w:val="00F22958"/>
    <w:rsid w:val="00F25C09"/>
    <w:rsid w:val="00F40078"/>
    <w:rsid w:val="00F70C77"/>
    <w:rsid w:val="00FC0FCA"/>
    <w:rsid w:val="00FE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D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623DFD"/>
    <w:pPr>
      <w:spacing w:before="120" w:after="120"/>
    </w:pPr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623DFD"/>
    <w:rPr>
      <w:b/>
      <w:bCs/>
      <w:lang w:val="en-US" w:eastAsia="en-US" w:bidi="ar-SA"/>
    </w:rPr>
  </w:style>
  <w:style w:type="paragraph" w:customStyle="1" w:styleId="StilResimYazskiYanaYasla">
    <w:name w:val="Stil Resim Yazısı + İki Yana Yasla"/>
    <w:basedOn w:val="Caption"/>
    <w:autoRedefine/>
    <w:rsid w:val="00623DFD"/>
    <w:pPr>
      <w:spacing w:line="360" w:lineRule="auto"/>
      <w:jc w:val="center"/>
    </w:pPr>
    <w:rPr>
      <w:b w:val="0"/>
      <w:sz w:val="24"/>
    </w:rPr>
  </w:style>
  <w:style w:type="paragraph" w:customStyle="1" w:styleId="StilResimYazsOrtadan">
    <w:name w:val="Stil Resim Yazısı + Ortadan"/>
    <w:basedOn w:val="Caption"/>
    <w:autoRedefine/>
    <w:rsid w:val="00623DFD"/>
    <w:pPr>
      <w:jc w:val="center"/>
    </w:pPr>
    <w:rPr>
      <w:b w:val="0"/>
      <w:sz w:val="24"/>
      <w:szCs w:val="24"/>
      <w:lang w:val="de-DE"/>
    </w:rPr>
  </w:style>
  <w:style w:type="paragraph" w:customStyle="1" w:styleId="StilResimYazsOrtadan1">
    <w:name w:val="Stil Resim Yazısı + Ortadan1"/>
    <w:basedOn w:val="Caption"/>
    <w:autoRedefine/>
    <w:rsid w:val="00623DFD"/>
    <w:pPr>
      <w:jc w:val="center"/>
    </w:pPr>
    <w:rPr>
      <w:b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6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46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6D5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M.ßaran Corporation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maki</dc:creator>
  <cp:lastModifiedBy>Erinç</cp:lastModifiedBy>
  <cp:revision>6</cp:revision>
  <dcterms:created xsi:type="dcterms:W3CDTF">2010-11-08T09:02:00Z</dcterms:created>
  <dcterms:modified xsi:type="dcterms:W3CDTF">2011-01-19T11:28:00Z</dcterms:modified>
</cp:coreProperties>
</file>